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0D5B" w14:textId="358660DB" w:rsidR="00645573" w:rsidRDefault="00325642">
      <w:pPr>
        <w:rPr>
          <w:lang w:val="de-DE"/>
        </w:rPr>
      </w:pPr>
      <w:r>
        <w:rPr>
          <w:lang w:val="de-DE"/>
        </w:rPr>
        <w:t>Kommt noch , danke für deine Geduld.</w:t>
      </w:r>
    </w:p>
    <w:p w14:paraId="1B20B4A1" w14:textId="77777777" w:rsidR="00325642" w:rsidRDefault="00325642">
      <w:pPr>
        <w:rPr>
          <w:lang w:val="de-DE"/>
        </w:rPr>
      </w:pPr>
    </w:p>
    <w:p w14:paraId="2E643A29" w14:textId="5061A3F1" w:rsidR="00325642" w:rsidRDefault="00325642">
      <w:pPr>
        <w:rPr>
          <w:lang w:val="de-DE"/>
        </w:rPr>
      </w:pPr>
      <w:r>
        <w:rPr>
          <w:lang w:val="de-DE"/>
        </w:rPr>
        <w:t xml:space="preserve">Falls du es eilig hast einfach ein kurzes Mail an </w:t>
      </w:r>
      <w:hyperlink r:id="rId4" w:history="1">
        <w:r w:rsidRPr="00092325">
          <w:rPr>
            <w:rStyle w:val="Hyperlink"/>
            <w:lang w:val="de-DE"/>
          </w:rPr>
          <w:t>ceo@top-therapie.ch</w:t>
        </w:r>
      </w:hyperlink>
      <w:r>
        <w:rPr>
          <w:lang w:val="de-DE"/>
        </w:rPr>
        <w:t xml:space="preserve"> oder WhatsApp an 076 578 30 01</w:t>
      </w:r>
    </w:p>
    <w:p w14:paraId="0E141513" w14:textId="77777777" w:rsidR="00325642" w:rsidRDefault="00325642">
      <w:pPr>
        <w:rPr>
          <w:lang w:val="de-DE"/>
        </w:rPr>
      </w:pPr>
    </w:p>
    <w:p w14:paraId="4BC5E8CA" w14:textId="63574C4C" w:rsidR="00325642" w:rsidRPr="00325642" w:rsidRDefault="00325642">
      <w:pPr>
        <w:rPr>
          <w:lang w:val="de-DE"/>
        </w:rPr>
      </w:pPr>
      <w:r>
        <w:rPr>
          <w:lang w:val="de-DE"/>
        </w:rPr>
        <w:t>Danke</w:t>
      </w:r>
    </w:p>
    <w:sectPr w:rsidR="00325642" w:rsidRPr="003256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42"/>
    <w:rsid w:val="000125EB"/>
    <w:rsid w:val="0023099F"/>
    <w:rsid w:val="00322A88"/>
    <w:rsid w:val="00325642"/>
    <w:rsid w:val="00487AD1"/>
    <w:rsid w:val="004E4C8A"/>
    <w:rsid w:val="00645573"/>
    <w:rsid w:val="00870D73"/>
    <w:rsid w:val="00D8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C0B109"/>
  <w15:chartTrackingRefBased/>
  <w15:docId w15:val="{E85B57C0-A854-4C04-A5CA-374D2632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5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5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5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5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5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5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5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5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5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5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5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5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564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564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56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56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56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56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5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5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5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5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56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56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564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5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564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56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2564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o@top-therapi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156</Characters>
  <Application>Microsoft Office Word</Application>
  <DocSecurity>0</DocSecurity>
  <Lines>5</Lines>
  <Paragraphs>3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Greiner</dc:creator>
  <cp:keywords/>
  <dc:description/>
  <cp:lastModifiedBy>Simon Greiner</cp:lastModifiedBy>
  <cp:revision>1</cp:revision>
  <dcterms:created xsi:type="dcterms:W3CDTF">2025-12-31T22:10:00Z</dcterms:created>
  <dcterms:modified xsi:type="dcterms:W3CDTF">2025-12-31T22:11:00Z</dcterms:modified>
</cp:coreProperties>
</file>